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651ED" w:rsidRPr="00656DAA" w14:paraId="4DADBB4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E230B" w14:textId="77777777" w:rsidR="00E651ED" w:rsidRPr="00656DAA" w:rsidRDefault="00E651E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9A302C3" w14:textId="77777777" w:rsidR="00E651ED" w:rsidRPr="00874FE6" w:rsidRDefault="00E651ED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 w:rsidR="00874FE6">
              <w:rPr>
                <w:rFonts w:cs="Calibri"/>
              </w:rPr>
              <w:t>4</w:t>
            </w:r>
          </w:p>
        </w:tc>
      </w:tr>
    </w:tbl>
    <w:p w14:paraId="1CF71EE4" w14:textId="77777777" w:rsidR="00E651ED" w:rsidRPr="00656DAA" w:rsidRDefault="00E651ED" w:rsidP="00E651E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51ED" w:rsidRPr="00656DAA" w14:paraId="6BB14C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68C0DB" w14:textId="77777777" w:rsidR="00E651ED" w:rsidRPr="00656DAA" w:rsidRDefault="00E651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BB7BF6" w14:textId="77777777" w:rsidR="00E651ED" w:rsidRPr="00656DAA" w:rsidRDefault="00E651E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3D26" w14:textId="77777777" w:rsidR="00E651ED" w:rsidRPr="00656DAA" w:rsidRDefault="00E651E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92997CD" w14:textId="6CB3172C" w:rsidR="00E651ED" w:rsidRPr="00A50FC1" w:rsidRDefault="00A50FC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E651ED" w:rsidRPr="00656DAA" w14:paraId="148ECE6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E02FAC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918B03" w14:textId="77777777" w:rsidR="00E651ED" w:rsidRPr="00874FE6" w:rsidRDefault="00E651E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74FE6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E651ED" w:rsidRPr="00656DAA" w14:paraId="76497DF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9116DD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70721" w14:textId="77777777" w:rsidR="00E651ED" w:rsidRPr="00874FE6" w:rsidRDefault="00874FE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74FE6">
              <w:rPr>
                <w:rFonts w:cs="Calibri"/>
                <w:i/>
                <w:iCs/>
                <w:color w:val="000000" w:themeColor="text1"/>
              </w:rPr>
              <w:t>Одређивање непознатог умањиоца</w:t>
            </w:r>
          </w:p>
        </w:tc>
      </w:tr>
      <w:tr w:rsidR="00E651ED" w:rsidRPr="00656DAA" w14:paraId="2BC917A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71512D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442841" w14:textId="77777777" w:rsidR="00E651ED" w:rsidRPr="00874FE6" w:rsidRDefault="00E651E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74FE6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E651ED" w:rsidRPr="00656DAA" w14:paraId="04F415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D8443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7DE53" w14:textId="77777777" w:rsidR="00874FE6" w:rsidRPr="00874FE6" w:rsidRDefault="00874FE6" w:rsidP="00874FE6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874FE6">
              <w:rPr>
                <w:rFonts w:eastAsia="Times New Roman" w:cs="Calibri"/>
                <w:lang w:val="ru-RU"/>
              </w:rPr>
              <w:t>Савладавање одређивања вредности непознатог умањиоца;</w:t>
            </w:r>
          </w:p>
          <w:p w14:paraId="5748E3C7" w14:textId="77777777" w:rsidR="00874FE6" w:rsidRPr="00874FE6" w:rsidRDefault="00874FE6" w:rsidP="00874FE6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874FE6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874FE6">
              <w:rPr>
                <w:rFonts w:eastAsia="Times New Roman" w:cs="Calibri"/>
                <w:lang w:val="ru-RU"/>
              </w:rPr>
              <w:t>решавање једноставних једнакости с непознатим умањиоцем;</w:t>
            </w:r>
          </w:p>
          <w:p w14:paraId="22572A07" w14:textId="77777777" w:rsidR="00E651ED" w:rsidRPr="00874FE6" w:rsidRDefault="00874FE6" w:rsidP="00874FE6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74FE6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874FE6">
              <w:rPr>
                <w:rFonts w:eastAsia="Times New Roman" w:cs="Calibri"/>
                <w:lang w:val="ru-RU"/>
              </w:rPr>
              <w:t>спонтано развијање идеје о променљивој величини.</w:t>
            </w:r>
          </w:p>
        </w:tc>
      </w:tr>
      <w:tr w:rsidR="00E651ED" w:rsidRPr="00656DAA" w14:paraId="0B8FB22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DB4A83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1C64DEB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81167" w14:textId="77777777" w:rsidR="00E651ED" w:rsidRPr="00874FE6" w:rsidRDefault="00E651E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74FE6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DB07EE0" w14:textId="77777777" w:rsidR="00874FE6" w:rsidRPr="00874FE6" w:rsidRDefault="00874FE6" w:rsidP="00874FE6">
            <w:pPr>
              <w:spacing w:after="54" w:line="240" w:lineRule="auto"/>
              <w:rPr>
                <w:rFonts w:eastAsia="Times New Roman" w:cs="Calibri"/>
                <w:lang w:val="ru-RU"/>
              </w:rPr>
            </w:pPr>
            <w:r w:rsidRPr="00874FE6">
              <w:rPr>
                <w:rFonts w:eastAsia="Times New Roman" w:cs="Calibri"/>
                <w:color w:val="1F1E21"/>
                <w:lang w:val="ru-RU"/>
              </w:rPr>
              <w:t xml:space="preserve">− </w:t>
            </w:r>
            <w:r w:rsidRPr="00874FE6">
              <w:rPr>
                <w:rFonts w:eastAsia="Times New Roman" w:cs="Calibri"/>
                <w:lang w:val="ru-RU"/>
              </w:rPr>
              <w:t xml:space="preserve"> одређује вредност непознатог умањиоца;</w:t>
            </w:r>
          </w:p>
          <w:p w14:paraId="670024C6" w14:textId="77777777" w:rsidR="00E651ED" w:rsidRPr="00874FE6" w:rsidRDefault="00874FE6" w:rsidP="00BA7E6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7E61">
              <w:rPr>
                <w:rFonts w:eastAsia="Times New Roman" w:cs="Calibri"/>
                <w:lang w:val="ru-RU"/>
              </w:rPr>
              <w:t>да решава једноставне једнакости с непознатим умањиоцем.</w:t>
            </w:r>
          </w:p>
        </w:tc>
      </w:tr>
      <w:tr w:rsidR="00E651ED" w:rsidRPr="00656DAA" w14:paraId="695DF65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B12236" w14:textId="77777777" w:rsidR="00E651ED" w:rsidRPr="00656DAA" w:rsidRDefault="00E651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7A2805" w14:textId="77777777" w:rsidR="00E651ED" w:rsidRPr="00874FE6" w:rsidRDefault="00874FE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74FE6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E651ED" w:rsidRPr="00656DAA" w14:paraId="1C31DAE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08674" w14:textId="77777777" w:rsidR="00E651ED" w:rsidRPr="00656DAA" w:rsidRDefault="00E651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F2F870" w14:textId="77777777" w:rsidR="00E651ED" w:rsidRPr="00874FE6" w:rsidRDefault="00E651E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74FE6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3FA766EC" w14:textId="77777777" w:rsidR="00E651ED" w:rsidRPr="00656DAA" w:rsidRDefault="00E651ED" w:rsidP="00E651E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651ED" w:rsidRPr="00656DAA" w14:paraId="4D3219B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43C83" w14:textId="77777777" w:rsidR="00E651ED" w:rsidRPr="00656DAA" w:rsidRDefault="00E651E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51ED" w:rsidRPr="00656DAA" w14:paraId="0A9CB26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11A786" w14:textId="77777777" w:rsidR="00E651ED" w:rsidRPr="00656DAA" w:rsidRDefault="00E651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5486F0" w14:textId="77777777" w:rsidR="00E651ED" w:rsidRPr="00656DAA" w:rsidRDefault="00E651E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97510" w14:textId="77777777" w:rsidR="00E651ED" w:rsidRPr="00656DAA" w:rsidRDefault="00E651E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651ED" w:rsidRPr="00656DAA" w14:paraId="2D6C155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7570EA" w14:textId="77777777" w:rsidR="00E651ED" w:rsidRPr="00656DAA" w:rsidRDefault="00E651E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C7983C6" w14:textId="77777777" w:rsidR="00E651ED" w:rsidRPr="00656DAA" w:rsidRDefault="00E651ED" w:rsidP="00874F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4FE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C0F056" w14:textId="77777777" w:rsidR="00E651ED" w:rsidRPr="00647E3B" w:rsidRDefault="00874FE6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47E3B">
              <w:rPr>
                <w:rFonts w:cs="Calibri"/>
                <w:lang w:val="ru-RU" w:eastAsia="en-GB"/>
              </w:rPr>
              <w:t>поставља питања</w:t>
            </w:r>
            <w:r w:rsidR="00BA7E61">
              <w:rPr>
                <w:rFonts w:cs="Calibri"/>
                <w:lang w:val="ru-RU" w:eastAsia="en-GB"/>
              </w:rPr>
              <w:t>;</w:t>
            </w:r>
          </w:p>
          <w:p w14:paraId="00D0EFEF" w14:textId="77777777" w:rsidR="00E651ED" w:rsidRPr="00647E3B" w:rsidRDefault="00874FE6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47E3B">
              <w:rPr>
                <w:rFonts w:eastAsia="Times New Roman" w:cs="Calibri"/>
              </w:rPr>
              <w:t>даје задатак</w:t>
            </w:r>
            <w:r w:rsidR="00BA7E61">
              <w:rPr>
                <w:rFonts w:eastAsia="Times New Roman" w:cs="Calibri"/>
                <w:lang w:val="sr-Cyrl-RS"/>
              </w:rPr>
              <w:t>;</w:t>
            </w:r>
          </w:p>
          <w:p w14:paraId="6A914B62" w14:textId="36511501" w:rsidR="00E651ED" w:rsidRPr="00647E3B" w:rsidRDefault="00874FE6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47E3B">
              <w:rPr>
                <w:rFonts w:eastAsia="Times New Roman" w:cs="Calibri"/>
              </w:rPr>
              <w:t>организује игру</w:t>
            </w:r>
            <w:r w:rsidR="00BA7E61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5EB35" w14:textId="262BD58D" w:rsidR="00E651ED" w:rsidRPr="00647E3B" w:rsidRDefault="00BA7E61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sr-Cyrl-RS" w:eastAsia="en-GB"/>
              </w:rPr>
              <w:t>о</w:t>
            </w:r>
            <w:r w:rsidR="00874FE6" w:rsidRPr="00647E3B">
              <w:rPr>
                <w:rFonts w:cs="Calibri"/>
                <w:lang w:eastAsia="en-GB"/>
              </w:rPr>
              <w:t>дговарају на питања</w:t>
            </w:r>
            <w:r>
              <w:rPr>
                <w:rFonts w:cs="Calibri"/>
                <w:lang w:val="sr-Cyrl-RS" w:eastAsia="en-GB"/>
              </w:rPr>
              <w:t>;</w:t>
            </w:r>
          </w:p>
          <w:p w14:paraId="751D382D" w14:textId="5889E555" w:rsidR="00E651ED" w:rsidRPr="00647E3B" w:rsidRDefault="00BA7E61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з</w:t>
            </w:r>
            <w:r w:rsidR="00874FE6" w:rsidRPr="00647E3B">
              <w:rPr>
                <w:rFonts w:eastAsia="Times New Roman" w:cs="Calibri"/>
              </w:rPr>
              <w:t>аписују</w:t>
            </w:r>
            <w:r>
              <w:rPr>
                <w:rFonts w:eastAsia="Times New Roman" w:cs="Calibri"/>
                <w:lang w:val="sr-Cyrl-RS"/>
              </w:rPr>
              <w:t>;</w:t>
            </w:r>
          </w:p>
          <w:p w14:paraId="7D011413" w14:textId="0C058F20" w:rsidR="00E651ED" w:rsidRPr="00647E3B" w:rsidRDefault="00BA7E61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и</w:t>
            </w:r>
            <w:r w:rsidR="00874FE6" w:rsidRPr="00647E3B">
              <w:rPr>
                <w:rFonts w:eastAsia="Times New Roman" w:cs="Calibri"/>
              </w:rPr>
              <w:t>грају према захтеву</w:t>
            </w:r>
            <w:r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E651ED" w:rsidRPr="00656DAA" w14:paraId="1058DED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A7402" w14:textId="77777777" w:rsidR="00E651ED" w:rsidRPr="00656DAA" w:rsidRDefault="00E651E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2C13151" w14:textId="77777777" w:rsidR="00E651ED" w:rsidRPr="00656DAA" w:rsidRDefault="00E651ED" w:rsidP="00874F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4FE6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22C091" w14:textId="71805604" w:rsidR="00647E3B" w:rsidRPr="00BA7E61" w:rsidRDefault="00647E3B" w:rsidP="00056A83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BA7E6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A7E61" w:rsidRPr="00BA7E61">
              <w:rPr>
                <w:rFonts w:eastAsia="Times New Roman" w:cs="Calibri"/>
                <w:lang w:val="ru-RU"/>
              </w:rPr>
              <w:t xml:space="preserve"> </w:t>
            </w:r>
            <w:r w:rsidRPr="00BA7E6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042641A" w14:textId="6370D58E" w:rsidR="00647E3B" w:rsidRPr="00647E3B" w:rsidRDefault="00647E3B" w:rsidP="00647E3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47E3B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BA7E61">
              <w:rPr>
                <w:rFonts w:cs="Calibri"/>
                <w:lang w:val="ru-RU"/>
              </w:rPr>
              <w:t>;</w:t>
            </w:r>
          </w:p>
          <w:p w14:paraId="5E0702B9" w14:textId="77777777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47E3B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647E3B">
              <w:rPr>
                <w:rFonts w:cs="Calibri"/>
              </w:rPr>
              <w:t xml:space="preserve"> прати, подстиче, усмерава, приказује решења</w:t>
            </w:r>
            <w:r w:rsidRPr="00647E3B">
              <w:rPr>
                <w:rFonts w:eastAsia="Times New Roman" w:cs="Calibri"/>
              </w:rPr>
              <w:t>;</w:t>
            </w:r>
          </w:p>
          <w:p w14:paraId="4E0065C6" w14:textId="77777777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47E3B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647E3B">
              <w:rPr>
                <w:rFonts w:eastAsia="Times New Roman" w:cs="Calibri"/>
              </w:rPr>
              <w:t>;</w:t>
            </w:r>
          </w:p>
          <w:p w14:paraId="052E42F3" w14:textId="047C1A70" w:rsidR="00E651ED" w:rsidRPr="00647E3B" w:rsidRDefault="00647E3B" w:rsidP="00BA7E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7E61">
              <w:rPr>
                <w:rFonts w:cs="Calibri"/>
                <w:lang w:val="ru-RU" w:eastAsia="en-GB"/>
              </w:rPr>
              <w:t>контролише, вреднује</w:t>
            </w:r>
            <w:r w:rsidRPr="00BA7E61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B1940" w14:textId="77777777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47E3B">
              <w:rPr>
                <w:rFonts w:cs="Calibri"/>
              </w:rPr>
              <w:t>преписују наслов</w:t>
            </w:r>
            <w:r w:rsidRPr="00647E3B">
              <w:rPr>
                <w:rFonts w:eastAsia="Times New Roman" w:cs="Calibri"/>
              </w:rPr>
              <w:t>;</w:t>
            </w:r>
          </w:p>
          <w:p w14:paraId="3C949633" w14:textId="4C5075B2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47E3B">
              <w:rPr>
                <w:rFonts w:cs="Calibri"/>
                <w:lang w:eastAsia="en-GB"/>
              </w:rPr>
              <w:t>посматрају, проучавају, уочавају, закључују, одговарају на питања</w:t>
            </w:r>
            <w:r w:rsidR="00BA7E61">
              <w:rPr>
                <w:rFonts w:cs="Calibri"/>
                <w:lang w:val="sr-Cyrl-RS" w:eastAsia="en-GB"/>
              </w:rPr>
              <w:t>;</w:t>
            </w:r>
          </w:p>
          <w:p w14:paraId="2B52F639" w14:textId="45C01AE9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47E3B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647E3B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647E3B">
              <w:rPr>
                <w:rFonts w:eastAsia="Times New Roman" w:cs="Calibri"/>
              </w:rPr>
              <w:t>;</w:t>
            </w:r>
          </w:p>
          <w:p w14:paraId="3C331FD4" w14:textId="5E9E3D04" w:rsidR="00E651ED" w:rsidRPr="00647E3B" w:rsidRDefault="00647E3B" w:rsidP="00BA7E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7E6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BA7E61">
              <w:rPr>
                <w:rFonts w:eastAsia="Times New Roman" w:cs="Calibri"/>
              </w:rPr>
              <w:t>;</w:t>
            </w:r>
          </w:p>
        </w:tc>
      </w:tr>
      <w:tr w:rsidR="00647E3B" w:rsidRPr="00656DAA" w14:paraId="7637DB3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6A6567" w14:textId="77777777" w:rsidR="00647E3B" w:rsidRPr="00656DAA" w:rsidRDefault="00647E3B" w:rsidP="00647E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8C10532" w14:textId="77777777" w:rsidR="00647E3B" w:rsidRPr="00656DAA" w:rsidRDefault="00647E3B" w:rsidP="00647E3B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134C3" w14:textId="71E4EB05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47E3B">
              <w:rPr>
                <w:rFonts w:cs="Calibri"/>
                <w:lang w:val="ru-RU"/>
              </w:rPr>
              <w:t xml:space="preserve">задаје задатке за </w:t>
            </w:r>
            <w:r w:rsidRPr="00647E3B"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BA7E61">
              <w:rPr>
                <w:rFonts w:cs="Calibri"/>
                <w:bCs/>
                <w:lang w:val="ru-RU" w:eastAsia="en-GB"/>
              </w:rPr>
              <w:t>;</w:t>
            </w:r>
          </w:p>
          <w:p w14:paraId="638228BB" w14:textId="76190F0E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47E3B">
              <w:rPr>
                <w:rFonts w:cs="Calibri"/>
                <w:lang w:val="ru-RU"/>
              </w:rPr>
              <w:t>приказује тачна решења</w:t>
            </w:r>
            <w:r w:rsidR="00BA7E61">
              <w:rPr>
                <w:rFonts w:cs="Calibri"/>
                <w:lang w:val="ru-RU"/>
              </w:rPr>
              <w:t>;</w:t>
            </w:r>
          </w:p>
          <w:p w14:paraId="5340AE56" w14:textId="1EACC960" w:rsidR="00647E3B" w:rsidRPr="00647E3B" w:rsidRDefault="00647E3B" w:rsidP="00BA7E61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A7E6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CFF71" w14:textId="7797A3A2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47E3B">
              <w:rPr>
                <w:rFonts w:cs="Calibri"/>
                <w:lang w:val="ru-RU" w:eastAsia="en-GB"/>
              </w:rPr>
              <w:t>самостално решавају задатке</w:t>
            </w:r>
            <w:r w:rsidR="00BA7E61">
              <w:rPr>
                <w:rFonts w:cs="Calibri"/>
                <w:lang w:val="ru-RU" w:eastAsia="en-GB"/>
              </w:rPr>
              <w:t>;</w:t>
            </w:r>
          </w:p>
          <w:p w14:paraId="379088F6" w14:textId="742B2C0B" w:rsidR="00647E3B" w:rsidRPr="00647E3B" w:rsidRDefault="00647E3B" w:rsidP="00647E3B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47E3B">
              <w:rPr>
                <w:rFonts w:cs="Calibri"/>
                <w:lang w:val="ru-RU"/>
              </w:rPr>
              <w:t>проверавају тачност решења задатка</w:t>
            </w:r>
            <w:r w:rsidR="00BA7E61">
              <w:rPr>
                <w:rFonts w:cs="Calibri"/>
                <w:lang w:val="ru-RU"/>
              </w:rPr>
              <w:t>;</w:t>
            </w:r>
          </w:p>
          <w:p w14:paraId="4B256F9E" w14:textId="40504621" w:rsidR="00647E3B" w:rsidRPr="00647E3B" w:rsidRDefault="00647E3B" w:rsidP="00BA7E61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A7E6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E651ED" w:rsidRPr="00656DAA" w14:paraId="441A8074" w14:textId="77777777" w:rsidTr="00BA7E61">
        <w:trPr>
          <w:trHeight w:val="907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18626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1E4506D" w14:textId="77777777" w:rsidR="00E651ED" w:rsidRPr="00656DAA" w:rsidRDefault="00E651E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03CEA0" w14:textId="1100C5EE" w:rsidR="00E651ED" w:rsidRPr="00656DAA" w:rsidRDefault="00E651ED" w:rsidP="00BA7E6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BA7E6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BA7E61">
              <w:rPr>
                <w:rFonts w:cs="Calibri"/>
                <w:lang w:val="sr-Cyrl-RS"/>
              </w:rPr>
              <w:t>.</w:t>
            </w:r>
          </w:p>
        </w:tc>
      </w:tr>
      <w:tr w:rsidR="00E651ED" w:rsidRPr="00656DAA" w14:paraId="1B15ACC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BEC20D" w14:textId="77777777" w:rsidR="00E651ED" w:rsidRPr="00656DAA" w:rsidRDefault="00E651E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C274A61" w14:textId="77777777" w:rsidR="00E651ED" w:rsidRPr="00656DAA" w:rsidRDefault="00E651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5D6D64" w14:textId="77777777" w:rsidR="00E651ED" w:rsidRPr="00656DAA" w:rsidRDefault="00E651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D3A5C70" w14:textId="77777777" w:rsidR="00E651ED" w:rsidRPr="00656DAA" w:rsidRDefault="00E651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2F8F6A1" w14:textId="77777777" w:rsidR="00E651ED" w:rsidRPr="00656DAA" w:rsidRDefault="00E651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41A2BF9" w14:textId="77777777" w:rsidR="00E651ED" w:rsidRPr="00656DAA" w:rsidRDefault="00E651ED" w:rsidP="00DA5E7C">
            <w:pPr>
              <w:spacing w:after="120"/>
              <w:rPr>
                <w:rFonts w:cs="Calibri"/>
              </w:rPr>
            </w:pPr>
          </w:p>
        </w:tc>
      </w:tr>
    </w:tbl>
    <w:p w14:paraId="0166385C" w14:textId="77777777" w:rsidR="00D83873" w:rsidRDefault="00D83873" w:rsidP="00BA7E61"/>
    <w:sectPr w:rsidR="00D83873" w:rsidSect="00A502A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A6F80" w14:textId="77777777" w:rsidR="00DB3C7E" w:rsidRDefault="00DB3C7E" w:rsidP="00BA7E61">
      <w:pPr>
        <w:spacing w:after="0" w:line="240" w:lineRule="auto"/>
      </w:pPr>
      <w:r>
        <w:separator/>
      </w:r>
    </w:p>
  </w:endnote>
  <w:endnote w:type="continuationSeparator" w:id="0">
    <w:p w14:paraId="75D8659E" w14:textId="77777777" w:rsidR="00DB3C7E" w:rsidRDefault="00DB3C7E" w:rsidP="00BA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69D4B1" w14:textId="4F670FFE" w:rsidR="00BA7E61" w:rsidRDefault="00BA7E6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34</w:t>
        </w:r>
      </w:p>
    </w:sdtContent>
  </w:sdt>
  <w:p w14:paraId="647E3DC7" w14:textId="77777777" w:rsidR="00BA7E61" w:rsidRDefault="00BA7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69462" w14:textId="77777777" w:rsidR="00DB3C7E" w:rsidRDefault="00DB3C7E" w:rsidP="00BA7E61">
      <w:pPr>
        <w:spacing w:after="0" w:line="240" w:lineRule="auto"/>
      </w:pPr>
      <w:r>
        <w:separator/>
      </w:r>
    </w:p>
  </w:footnote>
  <w:footnote w:type="continuationSeparator" w:id="0">
    <w:p w14:paraId="0A4A28D8" w14:textId="77777777" w:rsidR="00DB3C7E" w:rsidRDefault="00DB3C7E" w:rsidP="00BA7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ED"/>
    <w:rsid w:val="00647E3B"/>
    <w:rsid w:val="00745D54"/>
    <w:rsid w:val="007D123E"/>
    <w:rsid w:val="00874FE6"/>
    <w:rsid w:val="00A00055"/>
    <w:rsid w:val="00A502AB"/>
    <w:rsid w:val="00A50FC1"/>
    <w:rsid w:val="00BA7E61"/>
    <w:rsid w:val="00D83873"/>
    <w:rsid w:val="00DB3C7E"/>
    <w:rsid w:val="00E651ED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45A83"/>
  <w15:docId w15:val="{4C2CE896-614A-4EAE-B2C5-011295AB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1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1ED"/>
    <w:pPr>
      <w:ind w:left="720"/>
      <w:contextualSpacing/>
    </w:pPr>
  </w:style>
  <w:style w:type="paragraph" w:styleId="NoSpacing">
    <w:name w:val="No Spacing"/>
    <w:uiPriority w:val="1"/>
    <w:qFormat/>
    <w:rsid w:val="00E651E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874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A7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E6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7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E6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2019-07-11T12:28:00Z</dcterms:created>
  <dcterms:modified xsi:type="dcterms:W3CDTF">2019-07-12T09:54:00Z</dcterms:modified>
</cp:coreProperties>
</file>